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319B" w14:textId="77777777" w:rsidR="008046E9" w:rsidRPr="008046E9" w:rsidRDefault="008046E9" w:rsidP="008046E9">
      <w:pPr>
        <w:ind w:firstLineChars="1500" w:firstLine="2115"/>
        <w:rPr>
          <w:sz w:val="16"/>
          <w:szCs w:val="16"/>
        </w:rPr>
      </w:pPr>
    </w:p>
    <w:p w14:paraId="50D3E7F7" w14:textId="77777777" w:rsidR="00D15A38" w:rsidRPr="008046E9" w:rsidRDefault="00D15A38" w:rsidP="008046E9">
      <w:pPr>
        <w:ind w:firstLineChars="1300" w:firstLine="2873"/>
        <w:rPr>
          <w:sz w:val="24"/>
          <w:szCs w:val="24"/>
        </w:rPr>
      </w:pPr>
      <w:r w:rsidRPr="008046E9">
        <w:rPr>
          <w:rFonts w:hint="eastAsia"/>
          <w:sz w:val="24"/>
          <w:szCs w:val="24"/>
        </w:rPr>
        <w:t>個人情報の開示等要求書</w:t>
      </w:r>
    </w:p>
    <w:p w14:paraId="6C76D4B5" w14:textId="77777777" w:rsidR="00D15A38" w:rsidRPr="00765BF0" w:rsidRDefault="00D15A38" w:rsidP="00D93B08">
      <w:pPr>
        <w:rPr>
          <w:sz w:val="16"/>
          <w:szCs w:val="16"/>
        </w:rPr>
      </w:pPr>
    </w:p>
    <w:p w14:paraId="25CB05C3" w14:textId="77777777" w:rsidR="00D93B08" w:rsidRPr="00AB5EB3" w:rsidRDefault="00D15A38" w:rsidP="00D93B08">
      <w:pPr>
        <w:rPr>
          <w:sz w:val="16"/>
          <w:szCs w:val="16"/>
        </w:rPr>
      </w:pPr>
      <w:r>
        <w:rPr>
          <w:rFonts w:hint="eastAsia"/>
        </w:rPr>
        <w:t>菱和ダイヤモンド航空サービス株式会社　　個人情報保護推進事務局責任者</w:t>
      </w:r>
      <w:r w:rsidR="000E163E">
        <w:rPr>
          <w:rFonts w:hint="eastAsia"/>
        </w:rPr>
        <w:t xml:space="preserve">　行</w:t>
      </w:r>
    </w:p>
    <w:p w14:paraId="78A8D3CA" w14:textId="77777777" w:rsidR="002D25AB" w:rsidRPr="00765BF0" w:rsidRDefault="002D25AB" w:rsidP="002D25AB">
      <w:pPr>
        <w:rPr>
          <w:sz w:val="16"/>
          <w:szCs w:val="16"/>
        </w:rPr>
      </w:pPr>
    </w:p>
    <w:p w14:paraId="7FD1F74C" w14:textId="77777777" w:rsidR="003B40DA" w:rsidRPr="00AB5EB3" w:rsidRDefault="00D44A89" w:rsidP="00D44A89">
      <w:pPr>
        <w:ind w:right="-9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ご本人　記入欄　　　　　　　　　　　　　　　　　　　　　　　　　　　　　　　　　　　　　　　　　　　　　　　　　　</w:t>
      </w:r>
      <w:r w:rsidR="00CE3DE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</w:t>
      </w:r>
      <w:r w:rsidR="004967CD">
        <w:rPr>
          <w:rFonts w:hint="eastAsia"/>
          <w:sz w:val="16"/>
          <w:szCs w:val="16"/>
        </w:rPr>
        <w:t>記入日：</w:t>
      </w:r>
      <w:r w:rsidR="00ED2350">
        <w:rPr>
          <w:rFonts w:hint="eastAsia"/>
          <w:sz w:val="16"/>
          <w:szCs w:val="16"/>
        </w:rPr>
        <w:t xml:space="preserve">　　　　　　　　　　　</w:t>
      </w:r>
      <w:r w:rsidR="00517711" w:rsidRPr="00AB5EB3">
        <w:rPr>
          <w:rFonts w:hint="eastAsia"/>
          <w:sz w:val="16"/>
          <w:szCs w:val="16"/>
        </w:rPr>
        <w:t>年</w:t>
      </w:r>
      <w:r w:rsidR="00ED2350">
        <w:rPr>
          <w:rFonts w:hint="eastAsia"/>
          <w:sz w:val="16"/>
          <w:szCs w:val="16"/>
        </w:rPr>
        <w:t xml:space="preserve">　</w:t>
      </w:r>
      <w:r w:rsidR="00517711" w:rsidRPr="00AB5EB3">
        <w:rPr>
          <w:rFonts w:hint="eastAsia"/>
          <w:sz w:val="16"/>
          <w:szCs w:val="16"/>
        </w:rPr>
        <w:t xml:space="preserve">　　　月　</w:t>
      </w:r>
      <w:r w:rsidR="00ED2350">
        <w:rPr>
          <w:rFonts w:hint="eastAsia"/>
          <w:sz w:val="16"/>
          <w:szCs w:val="16"/>
        </w:rPr>
        <w:t xml:space="preserve">　</w:t>
      </w:r>
      <w:r w:rsidR="00517711" w:rsidRPr="00AB5EB3">
        <w:rPr>
          <w:rFonts w:hint="eastAsia"/>
          <w:sz w:val="16"/>
          <w:szCs w:val="16"/>
        </w:rPr>
        <w:t xml:space="preserve">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4410"/>
        <w:gridCol w:w="765"/>
        <w:gridCol w:w="2274"/>
      </w:tblGrid>
      <w:tr w:rsidR="0056125F" w:rsidRPr="0056125F" w14:paraId="017FB62B" w14:textId="77777777" w:rsidTr="0056125F">
        <w:trPr>
          <w:trHeight w:val="492"/>
        </w:trPr>
        <w:tc>
          <w:tcPr>
            <w:tcW w:w="1528" w:type="dxa"/>
            <w:shd w:val="clear" w:color="auto" w:fill="FFFFFF" w:themeFill="background1"/>
            <w:vAlign w:val="center"/>
          </w:tcPr>
          <w:p w14:paraId="350915D2" w14:textId="77777777" w:rsidR="00D44A89" w:rsidRPr="0056125F" w:rsidRDefault="00D44A89" w:rsidP="002D25AB">
            <w:pPr>
              <w:jc w:val="center"/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>（ふりがな）</w:t>
            </w:r>
          </w:p>
          <w:p w14:paraId="3896F2D4" w14:textId="77777777" w:rsidR="00D44A89" w:rsidRPr="0056125F" w:rsidRDefault="00D44A89" w:rsidP="002D25AB">
            <w:pPr>
              <w:jc w:val="center"/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>氏　　　　名</w:t>
            </w:r>
          </w:p>
        </w:tc>
        <w:tc>
          <w:tcPr>
            <w:tcW w:w="4410" w:type="dxa"/>
            <w:shd w:val="clear" w:color="auto" w:fill="FFFFFF" w:themeFill="background1"/>
          </w:tcPr>
          <w:p w14:paraId="11EE8B2E" w14:textId="77777777" w:rsidR="00D44A89" w:rsidRPr="0056125F" w:rsidRDefault="00D44A89" w:rsidP="0055460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075E273A" w14:textId="77777777" w:rsidR="00D44A89" w:rsidRPr="0056125F" w:rsidRDefault="00D44A89" w:rsidP="00D44A89">
            <w:pPr>
              <w:jc w:val="center"/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>性　別</w:t>
            </w:r>
          </w:p>
        </w:tc>
        <w:tc>
          <w:tcPr>
            <w:tcW w:w="2274" w:type="dxa"/>
            <w:shd w:val="clear" w:color="auto" w:fill="FFFFFF" w:themeFill="background1"/>
            <w:vAlign w:val="center"/>
          </w:tcPr>
          <w:p w14:paraId="4213826F" w14:textId="77777777" w:rsidR="00D44A89" w:rsidRPr="0056125F" w:rsidRDefault="00D44A89" w:rsidP="00D44A89">
            <w:pPr>
              <w:jc w:val="center"/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>男　　・　　女</w:t>
            </w:r>
          </w:p>
        </w:tc>
      </w:tr>
      <w:tr w:rsidR="0056125F" w:rsidRPr="0056125F" w14:paraId="07DC2924" w14:textId="77777777" w:rsidTr="0056125F">
        <w:trPr>
          <w:trHeight w:val="720"/>
        </w:trPr>
        <w:tc>
          <w:tcPr>
            <w:tcW w:w="1528" w:type="dxa"/>
            <w:shd w:val="clear" w:color="auto" w:fill="FFFFFF" w:themeFill="background1"/>
            <w:vAlign w:val="center"/>
          </w:tcPr>
          <w:p w14:paraId="1B7C3AEF" w14:textId="77777777" w:rsidR="00D44A89" w:rsidRPr="0056125F" w:rsidRDefault="00D44A89" w:rsidP="002D25AB">
            <w:pPr>
              <w:jc w:val="center"/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>電　話　番　号</w:t>
            </w:r>
          </w:p>
        </w:tc>
        <w:tc>
          <w:tcPr>
            <w:tcW w:w="7449" w:type="dxa"/>
            <w:gridSpan w:val="3"/>
            <w:shd w:val="clear" w:color="auto" w:fill="FFFFFF" w:themeFill="background1"/>
          </w:tcPr>
          <w:p w14:paraId="07ED95DB" w14:textId="77777777" w:rsidR="00D44A89" w:rsidRPr="0056125F" w:rsidRDefault="00D44A89" w:rsidP="00D93B08">
            <w:pPr>
              <w:widowControl/>
              <w:jc w:val="left"/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>自宅　・　携帯　・　勤務先　　（いずれかに○を付けてください。勤務先の場合は会社名（部課名も）をご記入願います</w:t>
            </w:r>
            <w:r w:rsidR="00543D81" w:rsidRPr="0056125F">
              <w:rPr>
                <w:rFonts w:hint="eastAsia"/>
                <w:sz w:val="16"/>
                <w:szCs w:val="16"/>
              </w:rPr>
              <w:t>。</w:t>
            </w:r>
            <w:r w:rsidRPr="0056125F">
              <w:rPr>
                <w:rFonts w:hint="eastAsia"/>
                <w:sz w:val="16"/>
                <w:szCs w:val="16"/>
              </w:rPr>
              <w:t>）</w:t>
            </w:r>
          </w:p>
          <w:p w14:paraId="409AA5EC" w14:textId="77777777" w:rsidR="00D44A89" w:rsidRPr="0056125F" w:rsidRDefault="00D44A89" w:rsidP="0055460E">
            <w:pPr>
              <w:rPr>
                <w:sz w:val="16"/>
                <w:szCs w:val="16"/>
              </w:rPr>
            </w:pPr>
          </w:p>
        </w:tc>
      </w:tr>
      <w:tr w:rsidR="0056125F" w:rsidRPr="0056125F" w14:paraId="5B389A51" w14:textId="77777777" w:rsidTr="0056125F">
        <w:trPr>
          <w:trHeight w:val="705"/>
        </w:trPr>
        <w:tc>
          <w:tcPr>
            <w:tcW w:w="1528" w:type="dxa"/>
            <w:shd w:val="clear" w:color="auto" w:fill="FFFFFF" w:themeFill="background1"/>
            <w:vAlign w:val="center"/>
          </w:tcPr>
          <w:p w14:paraId="2422F025" w14:textId="77777777" w:rsidR="00D44A89" w:rsidRPr="0056125F" w:rsidRDefault="00D44A89" w:rsidP="002D25AB">
            <w:pPr>
              <w:jc w:val="center"/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>現　　住　　所</w:t>
            </w:r>
          </w:p>
        </w:tc>
        <w:tc>
          <w:tcPr>
            <w:tcW w:w="7449" w:type="dxa"/>
            <w:gridSpan w:val="3"/>
            <w:shd w:val="clear" w:color="auto" w:fill="FFFFFF" w:themeFill="background1"/>
          </w:tcPr>
          <w:p w14:paraId="6B637968" w14:textId="77777777" w:rsidR="00D44A89" w:rsidRPr="0056125F" w:rsidRDefault="00D44A89" w:rsidP="0055460E">
            <w:pPr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>〒</w:t>
            </w:r>
          </w:p>
          <w:p w14:paraId="62356CF0" w14:textId="77777777" w:rsidR="00D44A89" w:rsidRPr="0056125F" w:rsidRDefault="00D44A89" w:rsidP="0055460E">
            <w:pPr>
              <w:rPr>
                <w:sz w:val="16"/>
                <w:szCs w:val="16"/>
              </w:rPr>
            </w:pPr>
          </w:p>
          <w:p w14:paraId="36A10B3B" w14:textId="77777777" w:rsidR="00D44A89" w:rsidRPr="0056125F" w:rsidRDefault="00D44A89" w:rsidP="0055460E">
            <w:pPr>
              <w:rPr>
                <w:sz w:val="16"/>
                <w:szCs w:val="16"/>
              </w:rPr>
            </w:pPr>
          </w:p>
        </w:tc>
      </w:tr>
      <w:tr w:rsidR="0056125F" w:rsidRPr="0056125F" w14:paraId="6715EAE6" w14:textId="77777777" w:rsidTr="0056125F">
        <w:trPr>
          <w:trHeight w:val="690"/>
        </w:trPr>
        <w:tc>
          <w:tcPr>
            <w:tcW w:w="1528" w:type="dxa"/>
            <w:shd w:val="clear" w:color="auto" w:fill="FFFFFF" w:themeFill="background1"/>
            <w:vAlign w:val="center"/>
          </w:tcPr>
          <w:p w14:paraId="258504FF" w14:textId="77777777" w:rsidR="00D44A89" w:rsidRPr="0056125F" w:rsidRDefault="00D44A89" w:rsidP="002D25AB">
            <w:pPr>
              <w:jc w:val="center"/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>希望する要求内容</w:t>
            </w:r>
          </w:p>
        </w:tc>
        <w:tc>
          <w:tcPr>
            <w:tcW w:w="7449" w:type="dxa"/>
            <w:gridSpan w:val="3"/>
            <w:shd w:val="clear" w:color="auto" w:fill="FFFFFF" w:themeFill="background1"/>
          </w:tcPr>
          <w:p w14:paraId="7B1D6FDE" w14:textId="77777777" w:rsidR="00D44A89" w:rsidRPr="0056125F" w:rsidRDefault="00D44A89" w:rsidP="00ED2350">
            <w:pPr>
              <w:widowControl/>
              <w:jc w:val="left"/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>開示　・　訂正　・　追加　・　削除　・　利用停止　・</w:t>
            </w:r>
            <w:r w:rsidR="00D15A38" w:rsidRPr="0056125F">
              <w:rPr>
                <w:rFonts w:hint="eastAsia"/>
                <w:sz w:val="16"/>
                <w:szCs w:val="16"/>
              </w:rPr>
              <w:t>消去・</w:t>
            </w:r>
            <w:r w:rsidRPr="0056125F">
              <w:rPr>
                <w:rFonts w:hint="eastAsia"/>
                <w:sz w:val="16"/>
                <w:szCs w:val="16"/>
              </w:rPr>
              <w:t xml:space="preserve">　第三者提供の停止　・　利用目的の通知　・　その他</w:t>
            </w:r>
          </w:p>
          <w:p w14:paraId="3359918F" w14:textId="77777777" w:rsidR="00D44A89" w:rsidRPr="0056125F" w:rsidRDefault="00D44A89" w:rsidP="00A12E35">
            <w:pPr>
              <w:widowControl/>
              <w:jc w:val="left"/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 xml:space="preserve">　　（いずれかを○で囲み、以下に具体的な内容を記入</w:t>
            </w:r>
            <w:r w:rsidR="00543D81" w:rsidRPr="0056125F">
              <w:rPr>
                <w:rFonts w:hint="eastAsia"/>
                <w:sz w:val="16"/>
                <w:szCs w:val="16"/>
              </w:rPr>
              <w:t>してください。</w:t>
            </w:r>
            <w:r w:rsidRPr="0056125F">
              <w:rPr>
                <w:rFonts w:hint="eastAsia"/>
                <w:sz w:val="16"/>
                <w:szCs w:val="16"/>
              </w:rPr>
              <w:t>）</w:t>
            </w:r>
          </w:p>
          <w:p w14:paraId="0E31E2CF" w14:textId="77777777" w:rsidR="00D44A89" w:rsidRPr="0056125F" w:rsidRDefault="00D44A89" w:rsidP="0055460E">
            <w:pPr>
              <w:rPr>
                <w:sz w:val="16"/>
                <w:szCs w:val="16"/>
              </w:rPr>
            </w:pPr>
          </w:p>
          <w:p w14:paraId="2AD6DA18" w14:textId="77777777" w:rsidR="00D44A89" w:rsidRPr="0056125F" w:rsidRDefault="00D44A89" w:rsidP="0055460E">
            <w:pPr>
              <w:rPr>
                <w:sz w:val="16"/>
                <w:szCs w:val="16"/>
              </w:rPr>
            </w:pPr>
          </w:p>
          <w:p w14:paraId="0F799BB8" w14:textId="77777777" w:rsidR="00D44A89" w:rsidRPr="0056125F" w:rsidRDefault="00D44A89" w:rsidP="0055460E">
            <w:pPr>
              <w:rPr>
                <w:sz w:val="16"/>
                <w:szCs w:val="16"/>
              </w:rPr>
            </w:pPr>
          </w:p>
          <w:p w14:paraId="4757A2E2" w14:textId="77777777" w:rsidR="00D44A89" w:rsidRPr="0056125F" w:rsidRDefault="00D44A89" w:rsidP="0055460E">
            <w:pPr>
              <w:rPr>
                <w:sz w:val="16"/>
                <w:szCs w:val="16"/>
              </w:rPr>
            </w:pPr>
          </w:p>
          <w:p w14:paraId="0810850F" w14:textId="77777777" w:rsidR="00D44A89" w:rsidRPr="0056125F" w:rsidRDefault="00D44A89" w:rsidP="0055460E">
            <w:pPr>
              <w:rPr>
                <w:sz w:val="16"/>
                <w:szCs w:val="16"/>
              </w:rPr>
            </w:pPr>
          </w:p>
          <w:p w14:paraId="7CCD3277" w14:textId="77777777" w:rsidR="00D44A89" w:rsidRPr="0056125F" w:rsidRDefault="00D44A89" w:rsidP="0055460E">
            <w:pPr>
              <w:rPr>
                <w:sz w:val="16"/>
                <w:szCs w:val="16"/>
              </w:rPr>
            </w:pPr>
          </w:p>
        </w:tc>
      </w:tr>
      <w:tr w:rsidR="0056125F" w:rsidRPr="0056125F" w14:paraId="49EE2DC5" w14:textId="77777777" w:rsidTr="0056125F">
        <w:trPr>
          <w:trHeight w:val="534"/>
        </w:trPr>
        <w:tc>
          <w:tcPr>
            <w:tcW w:w="1528" w:type="dxa"/>
            <w:shd w:val="clear" w:color="auto" w:fill="FFFFFF" w:themeFill="background1"/>
            <w:vAlign w:val="center"/>
          </w:tcPr>
          <w:p w14:paraId="4EE17A81" w14:textId="77777777" w:rsidR="00D44A89" w:rsidRPr="0056125F" w:rsidRDefault="00D44A89" w:rsidP="002D25AB">
            <w:pPr>
              <w:jc w:val="center"/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>直近のご旅行履歴</w:t>
            </w:r>
          </w:p>
        </w:tc>
        <w:tc>
          <w:tcPr>
            <w:tcW w:w="7449" w:type="dxa"/>
            <w:gridSpan w:val="3"/>
            <w:shd w:val="clear" w:color="auto" w:fill="FFFFFF" w:themeFill="background1"/>
          </w:tcPr>
          <w:p w14:paraId="3B2597DB" w14:textId="77777777" w:rsidR="00D44A89" w:rsidRPr="0056125F" w:rsidRDefault="00D44A89" w:rsidP="00882ACD">
            <w:pPr>
              <w:widowControl/>
              <w:jc w:val="left"/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>□ご旅行方面　：</w:t>
            </w:r>
          </w:p>
          <w:p w14:paraId="2C3F831A" w14:textId="77777777" w:rsidR="00D44A89" w:rsidRPr="0056125F" w:rsidRDefault="00D44A89" w:rsidP="00882ACD">
            <w:pPr>
              <w:widowControl/>
              <w:jc w:val="left"/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>□ご旅行時期　：　　　　　　　　　年　　　　　月頃</w:t>
            </w:r>
          </w:p>
          <w:p w14:paraId="1B954E6B" w14:textId="77777777" w:rsidR="00D44A89" w:rsidRPr="0056125F" w:rsidRDefault="00D44A89" w:rsidP="0055460E">
            <w:pPr>
              <w:rPr>
                <w:sz w:val="16"/>
                <w:szCs w:val="16"/>
              </w:rPr>
            </w:pPr>
            <w:r w:rsidRPr="0056125F">
              <w:rPr>
                <w:rFonts w:hint="eastAsia"/>
                <w:sz w:val="16"/>
                <w:szCs w:val="16"/>
              </w:rPr>
              <w:t>□</w:t>
            </w:r>
            <w:r w:rsidR="006C752D" w:rsidRPr="0056125F">
              <w:rPr>
                <w:rFonts w:hint="eastAsia"/>
                <w:sz w:val="16"/>
                <w:szCs w:val="16"/>
              </w:rPr>
              <w:t>当社の担当営業所と</w:t>
            </w:r>
            <w:r w:rsidRPr="0056125F">
              <w:rPr>
                <w:rFonts w:hint="eastAsia"/>
                <w:sz w:val="16"/>
                <w:szCs w:val="16"/>
              </w:rPr>
              <w:t>担当者（もし判れば）　：</w:t>
            </w:r>
          </w:p>
        </w:tc>
      </w:tr>
    </w:tbl>
    <w:p w14:paraId="515EC2AB" w14:textId="77777777" w:rsidR="002C68FB" w:rsidRPr="0056125F" w:rsidRDefault="002C68FB" w:rsidP="002C68FB">
      <w:pPr>
        <w:rPr>
          <w:sz w:val="16"/>
          <w:szCs w:val="16"/>
        </w:rPr>
      </w:pPr>
    </w:p>
    <w:p w14:paraId="3B5F0DBC" w14:textId="77777777" w:rsidR="002C68FB" w:rsidRDefault="00A77AD5" w:rsidP="002C68F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【ご本人にご用意いただく書類】</w:t>
      </w:r>
    </w:p>
    <w:p w14:paraId="489EC98D" w14:textId="77777777" w:rsidR="00AF404D" w:rsidRDefault="00D44A89" w:rsidP="00A77AD5">
      <w:pPr>
        <w:numPr>
          <w:ilvl w:val="0"/>
          <w:numId w:val="3"/>
        </w:numPr>
        <w:rPr>
          <w:sz w:val="16"/>
          <w:szCs w:val="16"/>
        </w:rPr>
      </w:pPr>
      <w:r>
        <w:rPr>
          <w:rFonts w:hint="eastAsia"/>
          <w:sz w:val="16"/>
          <w:szCs w:val="16"/>
        </w:rPr>
        <w:t>この</w:t>
      </w:r>
      <w:r w:rsidR="00AF404D">
        <w:rPr>
          <w:rFonts w:hint="eastAsia"/>
          <w:sz w:val="16"/>
          <w:szCs w:val="16"/>
        </w:rPr>
        <w:t>「個人情報の開示等要求書」　（ご本人がご記入</w:t>
      </w:r>
      <w:r w:rsidR="00543D81">
        <w:rPr>
          <w:rFonts w:hint="eastAsia"/>
          <w:sz w:val="16"/>
          <w:szCs w:val="16"/>
        </w:rPr>
        <w:t>して</w:t>
      </w:r>
      <w:r w:rsidR="00AF404D">
        <w:rPr>
          <w:rFonts w:hint="eastAsia"/>
          <w:sz w:val="16"/>
          <w:szCs w:val="16"/>
        </w:rPr>
        <w:t>ください。）</w:t>
      </w:r>
    </w:p>
    <w:p w14:paraId="0EA7016A" w14:textId="77777777" w:rsidR="00A77AD5" w:rsidRPr="00F83E45" w:rsidRDefault="00AF404D" w:rsidP="00A77AD5">
      <w:pPr>
        <w:numPr>
          <w:ilvl w:val="0"/>
          <w:numId w:val="3"/>
        </w:numPr>
        <w:rPr>
          <w:sz w:val="16"/>
          <w:szCs w:val="16"/>
        </w:rPr>
      </w:pPr>
      <w:r>
        <w:rPr>
          <w:rFonts w:hint="eastAsia"/>
          <w:sz w:val="16"/>
          <w:szCs w:val="16"/>
        </w:rPr>
        <w:t>次の本人確</w:t>
      </w:r>
      <w:r w:rsidR="00D15A38">
        <w:rPr>
          <w:rFonts w:hint="eastAsia"/>
          <w:sz w:val="16"/>
          <w:szCs w:val="16"/>
        </w:rPr>
        <w:t xml:space="preserve">認書類　</w:t>
      </w:r>
    </w:p>
    <w:p w14:paraId="37EDF528" w14:textId="77777777" w:rsidR="00AF404D" w:rsidRPr="004D6F36" w:rsidRDefault="00AF404D" w:rsidP="004D6F36">
      <w:pPr>
        <w:ind w:firstLineChars="500" w:firstLine="705"/>
        <w:rPr>
          <w:sz w:val="16"/>
          <w:szCs w:val="16"/>
        </w:rPr>
      </w:pPr>
      <w:r w:rsidRPr="004D6F36">
        <w:rPr>
          <w:rFonts w:hint="eastAsia"/>
          <w:sz w:val="16"/>
          <w:szCs w:val="16"/>
        </w:rPr>
        <w:t>運転免許証のコピー又はパスポートのコピー</w:t>
      </w:r>
      <w:r w:rsidR="00D15A38" w:rsidRPr="004D6F36">
        <w:rPr>
          <w:rFonts w:hint="eastAsia"/>
          <w:sz w:val="16"/>
          <w:szCs w:val="16"/>
        </w:rPr>
        <w:t xml:space="preserve">　等</w:t>
      </w:r>
    </w:p>
    <w:p w14:paraId="3EE2DB78" w14:textId="77777777" w:rsidR="00FE6C58" w:rsidRDefault="00FE6C58" w:rsidP="00FE6C58">
      <w:pPr>
        <w:numPr>
          <w:ilvl w:val="0"/>
          <w:numId w:val="3"/>
        </w:numPr>
        <w:rPr>
          <w:sz w:val="16"/>
          <w:szCs w:val="16"/>
        </w:rPr>
      </w:pPr>
      <w:r w:rsidRPr="00FE6C58">
        <w:rPr>
          <w:rFonts w:hint="eastAsia"/>
          <w:sz w:val="16"/>
          <w:szCs w:val="16"/>
        </w:rPr>
        <w:t>郵便切手</w:t>
      </w:r>
      <w:r w:rsidRPr="00FE6C58">
        <w:rPr>
          <w:sz w:val="16"/>
          <w:szCs w:val="16"/>
        </w:rPr>
        <w:t>1,000円分または1,000円分の郵便小為替の同封をお願い</w:t>
      </w:r>
      <w:r>
        <w:rPr>
          <w:rFonts w:hint="eastAsia"/>
          <w:sz w:val="16"/>
          <w:szCs w:val="16"/>
        </w:rPr>
        <w:t>いたします。</w:t>
      </w:r>
      <w:r w:rsidR="00543D81" w:rsidRPr="00FE6C58">
        <w:rPr>
          <w:rFonts w:hint="eastAsia"/>
          <w:sz w:val="16"/>
          <w:szCs w:val="16"/>
        </w:rPr>
        <w:t>（希望する要求内容が</w:t>
      </w:r>
      <w:r>
        <w:rPr>
          <w:rFonts w:hint="eastAsia"/>
          <w:sz w:val="16"/>
          <w:szCs w:val="16"/>
        </w:rPr>
        <w:t xml:space="preserve"> </w:t>
      </w:r>
      <w:r w:rsidR="00543D81" w:rsidRPr="00FE6C58">
        <w:rPr>
          <w:rFonts w:hint="eastAsia"/>
          <w:sz w:val="16"/>
          <w:szCs w:val="16"/>
        </w:rPr>
        <w:t>「開示」</w:t>
      </w:r>
      <w:r>
        <w:rPr>
          <w:rFonts w:hint="eastAsia"/>
          <w:sz w:val="16"/>
          <w:szCs w:val="16"/>
        </w:rPr>
        <w:t xml:space="preserve"> </w:t>
      </w:r>
      <w:r w:rsidR="00543D81" w:rsidRPr="00FE6C58">
        <w:rPr>
          <w:rFonts w:hint="eastAsia"/>
          <w:sz w:val="16"/>
          <w:szCs w:val="16"/>
        </w:rPr>
        <w:t>と</w:t>
      </w:r>
      <w:r>
        <w:rPr>
          <w:rFonts w:hint="eastAsia"/>
          <w:sz w:val="16"/>
          <w:szCs w:val="16"/>
        </w:rPr>
        <w:t xml:space="preserve"> </w:t>
      </w:r>
      <w:r w:rsidR="00543D81" w:rsidRPr="00FE6C58">
        <w:rPr>
          <w:rFonts w:hint="eastAsia"/>
          <w:sz w:val="16"/>
          <w:szCs w:val="16"/>
        </w:rPr>
        <w:t>「利用目的の通知」</w:t>
      </w:r>
      <w:r>
        <w:rPr>
          <w:rFonts w:hint="eastAsia"/>
          <w:sz w:val="16"/>
          <w:szCs w:val="16"/>
        </w:rPr>
        <w:t xml:space="preserve"> </w:t>
      </w:r>
    </w:p>
    <w:p w14:paraId="200A5F91" w14:textId="77777777" w:rsidR="00AF404D" w:rsidRDefault="00543D81" w:rsidP="00FE6C58">
      <w:pPr>
        <w:ind w:left="454"/>
        <w:rPr>
          <w:sz w:val="16"/>
          <w:szCs w:val="16"/>
        </w:rPr>
      </w:pPr>
      <w:r w:rsidRPr="00FE6C58">
        <w:rPr>
          <w:rFonts w:hint="eastAsia"/>
          <w:sz w:val="16"/>
          <w:szCs w:val="16"/>
        </w:rPr>
        <w:t>の場合のみ必要</w:t>
      </w:r>
      <w:r w:rsidR="004D6F36" w:rsidRPr="00FE6C58">
        <w:rPr>
          <w:rFonts w:hint="eastAsia"/>
          <w:sz w:val="16"/>
          <w:szCs w:val="16"/>
        </w:rPr>
        <w:t>となります</w:t>
      </w:r>
      <w:r w:rsidRPr="00FE6C58">
        <w:rPr>
          <w:rFonts w:hint="eastAsia"/>
          <w:sz w:val="16"/>
          <w:szCs w:val="16"/>
        </w:rPr>
        <w:t>。）</w:t>
      </w:r>
      <w:r w:rsidR="00FE6C58">
        <w:rPr>
          <w:rFonts w:hint="eastAsia"/>
          <w:sz w:val="16"/>
          <w:szCs w:val="16"/>
        </w:rPr>
        <w:t xml:space="preserve"> </w:t>
      </w:r>
      <w:r w:rsidRPr="00F83E45">
        <w:rPr>
          <w:rFonts w:hint="eastAsia"/>
          <w:sz w:val="16"/>
          <w:szCs w:val="16"/>
        </w:rPr>
        <w:t>※当社から</w:t>
      </w:r>
      <w:r w:rsidRPr="00AB5EB3">
        <w:rPr>
          <w:rFonts w:hint="eastAsia"/>
          <w:sz w:val="16"/>
          <w:szCs w:val="16"/>
        </w:rPr>
        <w:t>の回答は</w:t>
      </w:r>
      <w:r>
        <w:rPr>
          <w:rFonts w:hint="eastAsia"/>
          <w:sz w:val="16"/>
          <w:szCs w:val="16"/>
        </w:rPr>
        <w:t>、</w:t>
      </w:r>
      <w:r w:rsidRPr="00AB5EB3">
        <w:rPr>
          <w:rFonts w:hint="eastAsia"/>
          <w:sz w:val="16"/>
          <w:szCs w:val="16"/>
        </w:rPr>
        <w:t>配達証明付書留郵便にて返信させて頂きます。</w:t>
      </w:r>
    </w:p>
    <w:p w14:paraId="4900F067" w14:textId="77777777" w:rsidR="00543D81" w:rsidRDefault="00543D81" w:rsidP="00543D81">
      <w:pPr>
        <w:rPr>
          <w:sz w:val="16"/>
          <w:szCs w:val="16"/>
        </w:rPr>
      </w:pPr>
    </w:p>
    <w:p w14:paraId="44137822" w14:textId="77777777" w:rsidR="00AF404D" w:rsidRDefault="006D2E09" w:rsidP="00AF404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【当社からの回答】</w:t>
      </w:r>
    </w:p>
    <w:p w14:paraId="39F48C97" w14:textId="77777777" w:rsidR="008866FB" w:rsidRDefault="006A4C25" w:rsidP="008866FB">
      <w:pPr>
        <w:ind w:firstLineChars="100" w:firstLine="141"/>
        <w:rPr>
          <w:sz w:val="16"/>
          <w:szCs w:val="16"/>
        </w:rPr>
      </w:pPr>
      <w:r>
        <w:rPr>
          <w:rFonts w:hint="eastAsia"/>
          <w:sz w:val="16"/>
          <w:szCs w:val="16"/>
        </w:rPr>
        <w:t>当社は、ご提出書類</w:t>
      </w:r>
      <w:r w:rsidR="006D2E09">
        <w:rPr>
          <w:rFonts w:hint="eastAsia"/>
          <w:sz w:val="16"/>
          <w:szCs w:val="16"/>
        </w:rPr>
        <w:t>を</w:t>
      </w:r>
      <w:r>
        <w:rPr>
          <w:rFonts w:hint="eastAsia"/>
          <w:sz w:val="16"/>
          <w:szCs w:val="16"/>
        </w:rPr>
        <w:t>受理</w:t>
      </w:r>
      <w:r w:rsidR="006D2E09">
        <w:rPr>
          <w:rFonts w:hint="eastAsia"/>
          <w:sz w:val="16"/>
          <w:szCs w:val="16"/>
        </w:rPr>
        <w:t>した</w:t>
      </w:r>
      <w:r>
        <w:rPr>
          <w:rFonts w:hint="eastAsia"/>
          <w:sz w:val="16"/>
          <w:szCs w:val="16"/>
        </w:rPr>
        <w:t>後１週間以内</w:t>
      </w:r>
      <w:r w:rsidR="00A14029">
        <w:rPr>
          <w:rFonts w:hint="eastAsia"/>
          <w:sz w:val="16"/>
          <w:szCs w:val="16"/>
        </w:rPr>
        <w:t>を目途に</w:t>
      </w:r>
      <w:r>
        <w:rPr>
          <w:rFonts w:hint="eastAsia"/>
          <w:sz w:val="16"/>
          <w:szCs w:val="16"/>
        </w:rPr>
        <w:t>本要求書にて</w:t>
      </w:r>
      <w:r w:rsidRPr="006A4C25">
        <w:rPr>
          <w:rFonts w:hint="eastAsia"/>
          <w:sz w:val="16"/>
          <w:szCs w:val="16"/>
          <w:u w:val="single"/>
        </w:rPr>
        <w:t>ご本人</w:t>
      </w:r>
      <w:r w:rsidR="00A2583E">
        <w:rPr>
          <w:rFonts w:hint="eastAsia"/>
          <w:sz w:val="16"/>
          <w:szCs w:val="16"/>
          <w:u w:val="single"/>
        </w:rPr>
        <w:t>様</w:t>
      </w:r>
      <w:r w:rsidRPr="006A4C25">
        <w:rPr>
          <w:rFonts w:hint="eastAsia"/>
          <w:sz w:val="16"/>
          <w:szCs w:val="16"/>
          <w:u w:val="single"/>
        </w:rPr>
        <w:t>宛</w:t>
      </w:r>
      <w:r>
        <w:rPr>
          <w:rFonts w:hint="eastAsia"/>
          <w:sz w:val="16"/>
          <w:szCs w:val="16"/>
        </w:rPr>
        <w:t>に回答させていただきます。</w:t>
      </w:r>
    </w:p>
    <w:p w14:paraId="75C24755" w14:textId="77777777" w:rsidR="002C68FB" w:rsidRDefault="002C68FB" w:rsidP="002C68FB">
      <w:pPr>
        <w:rPr>
          <w:sz w:val="16"/>
          <w:szCs w:val="16"/>
        </w:rPr>
      </w:pPr>
    </w:p>
    <w:p w14:paraId="393776D9" w14:textId="77777777" w:rsidR="003B40DA" w:rsidRPr="00AB5EB3" w:rsidRDefault="00F57055" w:rsidP="002C68FB">
      <w:pPr>
        <w:rPr>
          <w:sz w:val="16"/>
          <w:szCs w:val="16"/>
        </w:rPr>
      </w:pPr>
      <w:r w:rsidRPr="00AB5EB3">
        <w:rPr>
          <w:rFonts w:hint="eastAsia"/>
          <w:sz w:val="16"/>
          <w:szCs w:val="16"/>
        </w:rPr>
        <w:t>【</w:t>
      </w:r>
      <w:r w:rsidR="00851C21" w:rsidRPr="00AB5EB3">
        <w:rPr>
          <w:rFonts w:hint="eastAsia"/>
          <w:sz w:val="16"/>
          <w:szCs w:val="16"/>
        </w:rPr>
        <w:t>本件に</w:t>
      </w:r>
      <w:r w:rsidRPr="00AB5EB3">
        <w:rPr>
          <w:rFonts w:hint="eastAsia"/>
          <w:sz w:val="16"/>
          <w:szCs w:val="16"/>
        </w:rPr>
        <w:t>関わる個人情報の取扱いについて】</w:t>
      </w:r>
    </w:p>
    <w:p w14:paraId="1FD73D1F" w14:textId="77777777" w:rsidR="005F0E57" w:rsidRDefault="00AF404D" w:rsidP="00AF404D">
      <w:pPr>
        <w:numPr>
          <w:ilvl w:val="0"/>
          <w:numId w:val="4"/>
        </w:numPr>
        <w:rPr>
          <w:sz w:val="16"/>
          <w:szCs w:val="16"/>
        </w:rPr>
      </w:pPr>
      <w:r w:rsidRPr="00AB5EB3">
        <w:rPr>
          <w:rFonts w:hint="eastAsia"/>
          <w:sz w:val="16"/>
          <w:szCs w:val="16"/>
        </w:rPr>
        <w:t>「個人情報の開示等要求書」、「運転免許証</w:t>
      </w:r>
      <w:r w:rsidR="004D6F36">
        <w:rPr>
          <w:rFonts w:hint="eastAsia"/>
          <w:sz w:val="16"/>
          <w:szCs w:val="16"/>
        </w:rPr>
        <w:t>コピー又はパスポートのコピー等」 に記載された個人情報は、</w:t>
      </w:r>
      <w:r>
        <w:rPr>
          <w:rFonts w:hint="eastAsia"/>
          <w:sz w:val="16"/>
          <w:szCs w:val="16"/>
        </w:rPr>
        <w:t>ご本人</w:t>
      </w:r>
      <w:r w:rsidRPr="00AB5EB3">
        <w:rPr>
          <w:rFonts w:hint="eastAsia"/>
          <w:sz w:val="16"/>
          <w:szCs w:val="16"/>
        </w:rPr>
        <w:t>が</w:t>
      </w:r>
      <w:r>
        <w:rPr>
          <w:rFonts w:hint="eastAsia"/>
          <w:sz w:val="16"/>
          <w:szCs w:val="16"/>
        </w:rPr>
        <w:t>上記の</w:t>
      </w:r>
      <w:r w:rsidRPr="00AB5EB3">
        <w:rPr>
          <w:rFonts w:hint="eastAsia"/>
          <w:sz w:val="16"/>
          <w:szCs w:val="16"/>
        </w:rPr>
        <w:t>「希望する要求</w:t>
      </w:r>
    </w:p>
    <w:p w14:paraId="1F50A362" w14:textId="77777777" w:rsidR="00AF404D" w:rsidRDefault="00AF404D" w:rsidP="005F0E57">
      <w:pPr>
        <w:ind w:left="454" w:firstLineChars="50" w:firstLine="71"/>
        <w:rPr>
          <w:sz w:val="16"/>
          <w:szCs w:val="16"/>
        </w:rPr>
      </w:pPr>
      <w:r w:rsidRPr="00AB5EB3">
        <w:rPr>
          <w:rFonts w:hint="eastAsia"/>
          <w:sz w:val="16"/>
          <w:szCs w:val="16"/>
        </w:rPr>
        <w:t>内容」に記載されたご依頼の手続きに必要な範囲内で利用し、それ以外の目的には使用致しません。</w:t>
      </w:r>
    </w:p>
    <w:p w14:paraId="7398A743" w14:textId="77777777" w:rsidR="00AF404D" w:rsidRDefault="00EE5AFF" w:rsidP="00AF404D">
      <w:pPr>
        <w:numPr>
          <w:ilvl w:val="0"/>
          <w:numId w:val="4"/>
        </w:numPr>
        <w:rPr>
          <w:sz w:val="16"/>
          <w:szCs w:val="16"/>
        </w:rPr>
      </w:pPr>
      <w:r>
        <w:rPr>
          <w:rFonts w:hint="eastAsia"/>
          <w:sz w:val="16"/>
          <w:szCs w:val="16"/>
        </w:rPr>
        <w:t>ご提出頂いた</w:t>
      </w:r>
      <w:r w:rsidR="004D6F36">
        <w:rPr>
          <w:rFonts w:hint="eastAsia"/>
          <w:sz w:val="16"/>
          <w:szCs w:val="16"/>
        </w:rPr>
        <w:t>「運転免許証コピー又はパスポートコピー</w:t>
      </w:r>
      <w:r w:rsidR="000D6102">
        <w:rPr>
          <w:rFonts w:hint="eastAsia"/>
          <w:sz w:val="16"/>
          <w:szCs w:val="16"/>
        </w:rPr>
        <w:t>等</w:t>
      </w:r>
      <w:r w:rsidR="004D6F36">
        <w:rPr>
          <w:rFonts w:hint="eastAsia"/>
          <w:sz w:val="16"/>
          <w:szCs w:val="16"/>
        </w:rPr>
        <w:t>」</w:t>
      </w:r>
      <w:r w:rsidR="00AF404D" w:rsidRPr="00AB5EB3">
        <w:rPr>
          <w:rFonts w:hint="eastAsia"/>
          <w:sz w:val="16"/>
          <w:szCs w:val="16"/>
        </w:rPr>
        <w:t>は、</w:t>
      </w:r>
      <w:r w:rsidR="005F0E57">
        <w:rPr>
          <w:rFonts w:hint="eastAsia"/>
          <w:sz w:val="16"/>
          <w:szCs w:val="16"/>
        </w:rPr>
        <w:t>当社からご本人へ回答する際は複写する</w:t>
      </w:r>
      <w:r w:rsidR="00692B39">
        <w:rPr>
          <w:rFonts w:hint="eastAsia"/>
          <w:sz w:val="16"/>
          <w:szCs w:val="16"/>
        </w:rPr>
        <w:t>ことなく</w:t>
      </w:r>
      <w:r w:rsidR="00AF404D">
        <w:rPr>
          <w:rFonts w:hint="eastAsia"/>
          <w:sz w:val="16"/>
          <w:szCs w:val="16"/>
        </w:rPr>
        <w:t>返却致します。</w:t>
      </w:r>
    </w:p>
    <w:p w14:paraId="4255AC2D" w14:textId="77777777" w:rsidR="006A4C25" w:rsidRDefault="006A4C25" w:rsidP="00F57055">
      <w:pPr>
        <w:rPr>
          <w:sz w:val="16"/>
          <w:szCs w:val="16"/>
        </w:rPr>
      </w:pPr>
    </w:p>
    <w:p w14:paraId="6BBB177B" w14:textId="77777777" w:rsidR="006D2E09" w:rsidRDefault="00E453FC" w:rsidP="006D2E09">
      <w:pPr>
        <w:rPr>
          <w:sz w:val="16"/>
          <w:szCs w:val="16"/>
        </w:rPr>
      </w:pPr>
      <w:r w:rsidRPr="00AB5EB3">
        <w:rPr>
          <w:rFonts w:hint="eastAsia"/>
          <w:sz w:val="16"/>
          <w:szCs w:val="16"/>
        </w:rPr>
        <w:t>【</w:t>
      </w:r>
      <w:r w:rsidR="00BD5CCA">
        <w:rPr>
          <w:rFonts w:hint="eastAsia"/>
          <w:sz w:val="16"/>
          <w:szCs w:val="16"/>
        </w:rPr>
        <w:t>書類の送付先</w:t>
      </w:r>
      <w:r w:rsidRPr="00AB5EB3">
        <w:rPr>
          <w:rFonts w:hint="eastAsia"/>
          <w:sz w:val="16"/>
          <w:szCs w:val="16"/>
        </w:rPr>
        <w:t>】</w:t>
      </w:r>
    </w:p>
    <w:p w14:paraId="0380C16C" w14:textId="118936B9" w:rsidR="000A0F9F" w:rsidRPr="00797331" w:rsidRDefault="000A0F9F" w:rsidP="000A0F9F">
      <w:pPr>
        <w:autoSpaceDE w:val="0"/>
        <w:autoSpaceDN w:val="0"/>
        <w:adjustRightInd w:val="0"/>
        <w:ind w:firstLineChars="150" w:firstLine="212"/>
      </w:pPr>
      <w:r w:rsidRPr="00797331">
        <w:rPr>
          <w:rFonts w:hint="eastAsia"/>
          <w:sz w:val="16"/>
          <w:szCs w:val="16"/>
        </w:rPr>
        <w:t xml:space="preserve"> </w:t>
      </w:r>
      <w:r w:rsidRPr="00797331">
        <w:t>〒</w:t>
      </w:r>
      <w:r w:rsidR="00EE7915" w:rsidRPr="00797331">
        <w:t>101-00</w:t>
      </w:r>
      <w:r w:rsidR="00EE7915" w:rsidRPr="00797331">
        <w:rPr>
          <w:rFonts w:hint="eastAsia"/>
        </w:rPr>
        <w:t>51</w:t>
      </w:r>
      <w:r w:rsidRPr="00797331">
        <w:rPr>
          <w:rFonts w:hint="eastAsia"/>
        </w:rPr>
        <w:t xml:space="preserve"> </w:t>
      </w:r>
      <w:r w:rsidR="00EE7915" w:rsidRPr="00797331">
        <w:t>東京都千代田区神田</w:t>
      </w:r>
      <w:r w:rsidR="00A15342" w:rsidRPr="00797331">
        <w:rPr>
          <w:rFonts w:hint="eastAsia"/>
        </w:rPr>
        <w:t>神保町２－２</w:t>
      </w:r>
      <w:r w:rsidR="00EE7915" w:rsidRPr="00797331">
        <w:rPr>
          <w:rFonts w:hint="eastAsia"/>
        </w:rPr>
        <w:t xml:space="preserve">　</w:t>
      </w:r>
      <w:r w:rsidR="009C5F46">
        <w:rPr>
          <w:rFonts w:hint="eastAsia"/>
        </w:rPr>
        <w:t>ミレーネ神保町ビル</w:t>
      </w:r>
      <w:r w:rsidR="00EE7915" w:rsidRPr="00797331">
        <w:rPr>
          <w:rFonts w:hint="eastAsia"/>
        </w:rPr>
        <w:t>６階</w:t>
      </w:r>
    </w:p>
    <w:p w14:paraId="7D8909E6" w14:textId="77777777" w:rsidR="000A0F9F" w:rsidRPr="00797331" w:rsidRDefault="000A0F9F" w:rsidP="003A3D50">
      <w:pPr>
        <w:autoSpaceDE w:val="0"/>
        <w:autoSpaceDN w:val="0"/>
        <w:adjustRightInd w:val="0"/>
        <w:ind w:firstLineChars="250" w:firstLine="403"/>
      </w:pPr>
      <w:r w:rsidRPr="00797331">
        <w:rPr>
          <w:rFonts w:hint="eastAsia"/>
        </w:rPr>
        <w:t>菱和ダイヤモンド航空サービス株式会社　　個人情報保護推進事務局責任者宛</w:t>
      </w:r>
    </w:p>
    <w:p w14:paraId="0D4DA934" w14:textId="5746E29E" w:rsidR="000A0F9F" w:rsidRPr="003A3D50" w:rsidRDefault="000A0F9F" w:rsidP="00EE7915">
      <w:pPr>
        <w:autoSpaceDE w:val="0"/>
        <w:autoSpaceDN w:val="0"/>
        <w:adjustRightInd w:val="0"/>
        <w:ind w:firstLineChars="250" w:firstLine="403"/>
      </w:pPr>
      <w:r w:rsidRPr="00797331">
        <w:t xml:space="preserve">TEL： </w:t>
      </w:r>
      <w:r w:rsidR="00EE7915" w:rsidRPr="00797331">
        <w:t>03-</w:t>
      </w:r>
      <w:r w:rsidR="00CA636C">
        <w:rPr>
          <w:rFonts w:hint="eastAsia"/>
        </w:rPr>
        <w:t>6774-6857</w:t>
      </w:r>
      <w:r w:rsidRPr="00797331">
        <w:rPr>
          <w:rFonts w:hint="eastAsia"/>
        </w:rPr>
        <w:t xml:space="preserve">　</w:t>
      </w:r>
      <w:r w:rsidRPr="003A3D50">
        <w:rPr>
          <w:rFonts w:hint="eastAsia"/>
        </w:rPr>
        <w:t xml:space="preserve">　</w:t>
      </w:r>
      <w:r w:rsidRPr="003A3D50">
        <w:t>E-mail</w:t>
      </w:r>
      <w:r w:rsidRPr="003A3D50">
        <w:rPr>
          <w:rFonts w:hint="eastAsia"/>
        </w:rPr>
        <w:t xml:space="preserve">： </w:t>
      </w:r>
      <w:hyperlink r:id="rId7" w:history="1">
        <w:r w:rsidRPr="003A3D50">
          <w:rPr>
            <w:rStyle w:val="a5"/>
            <w:color w:val="auto"/>
          </w:rPr>
          <w:t>kanribu-sokei@ryowa-dia.co.jp</w:t>
        </w:r>
      </w:hyperlink>
    </w:p>
    <w:p w14:paraId="7760F20D" w14:textId="77777777" w:rsidR="006A4C25" w:rsidRPr="003A3D50" w:rsidRDefault="006A4C25" w:rsidP="00A20F2F">
      <w:pPr>
        <w:rPr>
          <w:sz w:val="16"/>
          <w:szCs w:val="16"/>
        </w:rPr>
      </w:pPr>
    </w:p>
    <w:p w14:paraId="5D32C579" w14:textId="77777777" w:rsidR="006D2E09" w:rsidRDefault="000A0F9F" w:rsidP="00A20F2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菱和ダイヤモンド航空サービス株式会社　</w:t>
      </w:r>
      <w:r w:rsidR="00BD5CCA">
        <w:rPr>
          <w:rFonts w:hint="eastAsia"/>
          <w:sz w:val="16"/>
          <w:szCs w:val="16"/>
        </w:rPr>
        <w:t>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1719"/>
        <w:gridCol w:w="1528"/>
        <w:gridCol w:w="2101"/>
        <w:gridCol w:w="955"/>
        <w:gridCol w:w="1721"/>
      </w:tblGrid>
      <w:tr w:rsidR="006D2E09" w14:paraId="369705BF" w14:textId="77777777" w:rsidTr="0056125F">
        <w:trPr>
          <w:trHeight w:val="210"/>
        </w:trPr>
        <w:tc>
          <w:tcPr>
            <w:tcW w:w="1146" w:type="dxa"/>
            <w:shd w:val="clear" w:color="auto" w:fill="FFFFFF" w:themeFill="background1"/>
            <w:vAlign w:val="center"/>
          </w:tcPr>
          <w:p w14:paraId="7FCE8A65" w14:textId="77777777" w:rsidR="006D2E09" w:rsidRDefault="006D2E09" w:rsidP="002D25A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回答者氏名</w:t>
            </w:r>
          </w:p>
        </w:tc>
        <w:tc>
          <w:tcPr>
            <w:tcW w:w="1719" w:type="dxa"/>
            <w:shd w:val="clear" w:color="auto" w:fill="FFFFFF" w:themeFill="background1"/>
          </w:tcPr>
          <w:p w14:paraId="31A043EC" w14:textId="77777777" w:rsidR="006D2E09" w:rsidRDefault="00C33031" w:rsidP="006D2E0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印</w:t>
            </w:r>
          </w:p>
        </w:tc>
        <w:tc>
          <w:tcPr>
            <w:tcW w:w="1528" w:type="dxa"/>
            <w:shd w:val="clear" w:color="auto" w:fill="FFFFFF" w:themeFill="background1"/>
          </w:tcPr>
          <w:p w14:paraId="6C5A78B1" w14:textId="77777777" w:rsidR="006D2E09" w:rsidRDefault="006D2E09" w:rsidP="002D25AB">
            <w:pPr>
              <w:ind w:left="5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回答者の</w:t>
            </w:r>
            <w:r w:rsidR="002D25AB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部署</w:t>
            </w:r>
          </w:p>
        </w:tc>
        <w:tc>
          <w:tcPr>
            <w:tcW w:w="2101" w:type="dxa"/>
            <w:shd w:val="clear" w:color="auto" w:fill="FFFFFF" w:themeFill="background1"/>
          </w:tcPr>
          <w:p w14:paraId="65D514D6" w14:textId="77777777" w:rsidR="006D2E09" w:rsidRDefault="006D2E09" w:rsidP="006D2E09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3A8D3D5E" w14:textId="77777777" w:rsidR="006D2E09" w:rsidRDefault="006D2E09" w:rsidP="002D25A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</w:t>
            </w:r>
            <w:r w:rsidR="002D25A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答</w:t>
            </w:r>
            <w:r w:rsidR="002D25A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721" w:type="dxa"/>
            <w:shd w:val="clear" w:color="auto" w:fill="FFFFFF" w:themeFill="background1"/>
          </w:tcPr>
          <w:p w14:paraId="57782101" w14:textId="77777777" w:rsidR="006D2E09" w:rsidRDefault="006D2E09" w:rsidP="006D2E09">
            <w:pPr>
              <w:rPr>
                <w:sz w:val="16"/>
                <w:szCs w:val="16"/>
              </w:rPr>
            </w:pPr>
          </w:p>
        </w:tc>
      </w:tr>
      <w:tr w:rsidR="006A4C25" w14:paraId="0598DA38" w14:textId="77777777" w:rsidTr="0056125F">
        <w:trPr>
          <w:trHeight w:val="2675"/>
        </w:trPr>
        <w:tc>
          <w:tcPr>
            <w:tcW w:w="1146" w:type="dxa"/>
            <w:shd w:val="clear" w:color="auto" w:fill="FFFFFF" w:themeFill="background1"/>
            <w:vAlign w:val="center"/>
          </w:tcPr>
          <w:p w14:paraId="5AC436D1" w14:textId="77777777" w:rsidR="002D7ACA" w:rsidRDefault="002D7ACA" w:rsidP="002D7ACA">
            <w:pPr>
              <w:ind w:firstLineChars="50" w:firstLine="7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当社</w:t>
            </w:r>
            <w:r w:rsidR="006A4C25">
              <w:rPr>
                <w:rFonts w:hint="eastAsia"/>
                <w:sz w:val="16"/>
                <w:szCs w:val="16"/>
              </w:rPr>
              <w:t>からの</w:t>
            </w:r>
          </w:p>
          <w:p w14:paraId="3477E63D" w14:textId="77777777" w:rsidR="006A4C25" w:rsidRDefault="006A4C25" w:rsidP="002D7ACA">
            <w:pPr>
              <w:ind w:firstLineChars="150" w:firstLine="21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回答欄</w:t>
            </w:r>
          </w:p>
        </w:tc>
        <w:tc>
          <w:tcPr>
            <w:tcW w:w="8024" w:type="dxa"/>
            <w:gridSpan w:val="5"/>
            <w:shd w:val="clear" w:color="auto" w:fill="FFFFFF" w:themeFill="background1"/>
          </w:tcPr>
          <w:p w14:paraId="76C884BA" w14:textId="77777777" w:rsidR="006A4C25" w:rsidRDefault="006A4C25" w:rsidP="006A4C25">
            <w:pPr>
              <w:rPr>
                <w:sz w:val="16"/>
                <w:szCs w:val="16"/>
              </w:rPr>
            </w:pPr>
          </w:p>
        </w:tc>
      </w:tr>
    </w:tbl>
    <w:p w14:paraId="53F8598E" w14:textId="77777777" w:rsidR="00AB5EB3" w:rsidRDefault="00AB5EB3" w:rsidP="006A4C25"/>
    <w:sectPr w:rsidR="00AB5EB3" w:rsidSect="002C68FB">
      <w:footerReference w:type="default" r:id="rId8"/>
      <w:pgSz w:w="11906" w:h="16838" w:code="9"/>
      <w:pgMar w:top="851" w:right="1134" w:bottom="851" w:left="1701" w:header="851" w:footer="284" w:gutter="0"/>
      <w:cols w:space="425"/>
      <w:docGrid w:type="linesAndChars" w:linePitch="248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A5A1" w14:textId="77777777" w:rsidR="001658BD" w:rsidRDefault="001658BD">
      <w:r>
        <w:separator/>
      </w:r>
    </w:p>
  </w:endnote>
  <w:endnote w:type="continuationSeparator" w:id="0">
    <w:p w14:paraId="25F65748" w14:textId="77777777" w:rsidR="001658BD" w:rsidRDefault="0016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8C35" w14:textId="77777777" w:rsidR="002E288C" w:rsidRDefault="00725B6F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【</w:t>
    </w:r>
    <w:r w:rsidR="00D42BC8">
      <w:rPr>
        <w:rFonts w:hint="eastAsia"/>
        <w:sz w:val="16"/>
        <w:szCs w:val="16"/>
      </w:rPr>
      <w:t>内部</w:t>
    </w:r>
    <w:r w:rsidR="00BE5148">
      <w:rPr>
        <w:rFonts w:hint="eastAsia"/>
        <w:sz w:val="16"/>
        <w:szCs w:val="16"/>
      </w:rPr>
      <w:t>規程</w:t>
    </w:r>
    <w:r w:rsidR="00772A21">
      <w:rPr>
        <w:rFonts w:hint="eastAsia"/>
        <w:sz w:val="16"/>
        <w:szCs w:val="16"/>
      </w:rPr>
      <w:t>(</w:t>
    </w:r>
    <w:r w:rsidR="002E288C">
      <w:rPr>
        <w:rFonts w:hint="eastAsia"/>
        <w:sz w:val="16"/>
        <w:szCs w:val="16"/>
      </w:rPr>
      <w:t>2)</w:t>
    </w:r>
    <w:r w:rsidR="00BE5148">
      <w:rPr>
        <w:rFonts w:hint="eastAsia"/>
        <w:sz w:val="16"/>
        <w:szCs w:val="16"/>
      </w:rPr>
      <w:t xml:space="preserve">　</w:t>
    </w:r>
    <w:r w:rsidR="002E288C">
      <w:rPr>
        <w:rFonts w:hint="eastAsia"/>
        <w:sz w:val="16"/>
        <w:szCs w:val="16"/>
      </w:rPr>
      <w:t>様式</w:t>
    </w:r>
    <w:r w:rsidR="00075C07">
      <w:rPr>
        <w:rFonts w:hint="eastAsia"/>
        <w:sz w:val="16"/>
        <w:szCs w:val="16"/>
      </w:rPr>
      <w:t>3</w:t>
    </w:r>
    <w:r>
      <w:rPr>
        <w:rFonts w:hint="eastAsia"/>
        <w:sz w:val="16"/>
        <w:szCs w:val="16"/>
      </w:rPr>
      <w:t>】</w:t>
    </w:r>
    <w:r w:rsidR="007D2980">
      <w:rPr>
        <w:rFonts w:hint="eastAsia"/>
        <w:sz w:val="16"/>
        <w:szCs w:val="16"/>
      </w:rPr>
      <w:t>【1.1版】</w:t>
    </w:r>
  </w:p>
  <w:p w14:paraId="616AA3AF" w14:textId="77777777" w:rsidR="00725B6F" w:rsidRPr="00725B6F" w:rsidRDefault="005A62DC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【制定：</w:t>
    </w:r>
    <w:r w:rsidR="00EE7915">
      <w:rPr>
        <w:rFonts w:hint="eastAsia"/>
        <w:sz w:val="16"/>
        <w:szCs w:val="16"/>
      </w:rPr>
      <w:t>2016</w:t>
    </w:r>
    <w:r w:rsidR="002E288C">
      <w:rPr>
        <w:rFonts w:hint="eastAsia"/>
        <w:sz w:val="16"/>
        <w:szCs w:val="16"/>
      </w:rPr>
      <w:t>年</w:t>
    </w:r>
    <w:r w:rsidR="00EE7915">
      <w:rPr>
        <w:rFonts w:hint="eastAsia"/>
        <w:sz w:val="16"/>
        <w:szCs w:val="16"/>
      </w:rPr>
      <w:t>7</w:t>
    </w:r>
    <w:r>
      <w:rPr>
        <w:rFonts w:hint="eastAsia"/>
        <w:sz w:val="16"/>
        <w:szCs w:val="16"/>
      </w:rPr>
      <w:t>月</w:t>
    </w:r>
    <w:r w:rsidR="002E288C"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>日】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AEA1" w14:textId="77777777" w:rsidR="001658BD" w:rsidRDefault="001658BD">
      <w:r>
        <w:separator/>
      </w:r>
    </w:p>
  </w:footnote>
  <w:footnote w:type="continuationSeparator" w:id="0">
    <w:p w14:paraId="6C495BC0" w14:textId="77777777" w:rsidR="001658BD" w:rsidRDefault="0016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28BD"/>
    <w:multiLevelType w:val="hybridMultilevel"/>
    <w:tmpl w:val="94FE492A"/>
    <w:lvl w:ilvl="0" w:tplc="338844D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5462C"/>
    <w:multiLevelType w:val="hybridMultilevel"/>
    <w:tmpl w:val="CEBED198"/>
    <w:lvl w:ilvl="0" w:tplc="A112AA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608C582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6D4EA6"/>
    <w:multiLevelType w:val="hybridMultilevel"/>
    <w:tmpl w:val="E634E1E0"/>
    <w:lvl w:ilvl="0" w:tplc="E74AB8E0">
      <w:start w:val="1"/>
      <w:numFmt w:val="decimalFullWidth"/>
      <w:lvlText w:val="（%1）"/>
      <w:lvlJc w:val="right"/>
      <w:pPr>
        <w:tabs>
          <w:tab w:val="num" w:pos="454"/>
        </w:tabs>
        <w:ind w:left="454" w:hanging="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3" w15:restartNumberingAfterBreak="0">
    <w:nsid w:val="59D75189"/>
    <w:multiLevelType w:val="hybridMultilevel"/>
    <w:tmpl w:val="5A90D800"/>
    <w:lvl w:ilvl="0" w:tplc="E74AB8E0">
      <w:start w:val="1"/>
      <w:numFmt w:val="decimalFullWidth"/>
      <w:lvlText w:val="（%1）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C343BE"/>
    <w:multiLevelType w:val="hybridMultilevel"/>
    <w:tmpl w:val="4ED22E9C"/>
    <w:lvl w:ilvl="0" w:tplc="7B48EA7C">
      <w:start w:val="1"/>
      <w:numFmt w:val="decimalEnclosedCircle"/>
      <w:lvlText w:val="%1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B83CF1"/>
    <w:multiLevelType w:val="hybridMultilevel"/>
    <w:tmpl w:val="1D04A382"/>
    <w:lvl w:ilvl="0" w:tplc="E74AB8E0">
      <w:start w:val="1"/>
      <w:numFmt w:val="decimalFullWidth"/>
      <w:lvlText w:val="（%1）"/>
      <w:lvlJc w:val="right"/>
      <w:pPr>
        <w:tabs>
          <w:tab w:val="num" w:pos="454"/>
        </w:tabs>
        <w:ind w:left="454" w:hanging="72"/>
      </w:pPr>
      <w:rPr>
        <w:rFonts w:hint="default"/>
      </w:rPr>
    </w:lvl>
    <w:lvl w:ilvl="1" w:tplc="5D12146A">
      <w:start w:val="1"/>
      <w:numFmt w:val="decimalEnclosedCircle"/>
      <w:lvlText w:val="%2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num w:numId="1" w16cid:durableId="786923302">
    <w:abstractNumId w:val="0"/>
  </w:num>
  <w:num w:numId="2" w16cid:durableId="2108575095">
    <w:abstractNumId w:val="1"/>
  </w:num>
  <w:num w:numId="3" w16cid:durableId="2105611016">
    <w:abstractNumId w:val="5"/>
  </w:num>
  <w:num w:numId="4" w16cid:durableId="858081555">
    <w:abstractNumId w:val="2"/>
  </w:num>
  <w:num w:numId="5" w16cid:durableId="858929267">
    <w:abstractNumId w:val="4"/>
  </w:num>
  <w:num w:numId="6" w16cid:durableId="1872497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24"/>
  <w:displayHorizontalDrawingGridEvery w:val="0"/>
  <w:displayVerticalDrawingGridEvery w:val="2"/>
  <w:characterSpacingControl w:val="compressPunctuation"/>
  <w:hdrShapeDefaults>
    <o:shapedefaults v:ext="edit" spidmax="2050" o:allowoverlap="f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995"/>
    <w:rsid w:val="00075C07"/>
    <w:rsid w:val="000A0F9F"/>
    <w:rsid w:val="000C7325"/>
    <w:rsid w:val="000D6102"/>
    <w:rsid w:val="000E163E"/>
    <w:rsid w:val="00131A2F"/>
    <w:rsid w:val="0015233C"/>
    <w:rsid w:val="00156EE5"/>
    <w:rsid w:val="001658BD"/>
    <w:rsid w:val="00186DBD"/>
    <w:rsid w:val="0019658A"/>
    <w:rsid w:val="001B15B6"/>
    <w:rsid w:val="002110FC"/>
    <w:rsid w:val="002733E6"/>
    <w:rsid w:val="00277A45"/>
    <w:rsid w:val="00290692"/>
    <w:rsid w:val="002A1C45"/>
    <w:rsid w:val="002C68FB"/>
    <w:rsid w:val="002D25AB"/>
    <w:rsid w:val="002D7ACA"/>
    <w:rsid w:val="002E288C"/>
    <w:rsid w:val="00312124"/>
    <w:rsid w:val="00321066"/>
    <w:rsid w:val="003661BA"/>
    <w:rsid w:val="003A3D50"/>
    <w:rsid w:val="003B3D5A"/>
    <w:rsid w:val="003B40DA"/>
    <w:rsid w:val="003F6A44"/>
    <w:rsid w:val="004022A2"/>
    <w:rsid w:val="004552FD"/>
    <w:rsid w:val="00495923"/>
    <w:rsid w:val="004967CD"/>
    <w:rsid w:val="004B7111"/>
    <w:rsid w:val="004D6F36"/>
    <w:rsid w:val="004E5AA1"/>
    <w:rsid w:val="004E6E93"/>
    <w:rsid w:val="0050514E"/>
    <w:rsid w:val="00517711"/>
    <w:rsid w:val="00543D81"/>
    <w:rsid w:val="0055460E"/>
    <w:rsid w:val="0056125F"/>
    <w:rsid w:val="005806CE"/>
    <w:rsid w:val="00597A85"/>
    <w:rsid w:val="005A62DC"/>
    <w:rsid w:val="005D0007"/>
    <w:rsid w:val="005D769B"/>
    <w:rsid w:val="005E3838"/>
    <w:rsid w:val="005F0E57"/>
    <w:rsid w:val="00666D1E"/>
    <w:rsid w:val="00676898"/>
    <w:rsid w:val="00676BAB"/>
    <w:rsid w:val="00692B39"/>
    <w:rsid w:val="0069541B"/>
    <w:rsid w:val="006A4C25"/>
    <w:rsid w:val="006B66C4"/>
    <w:rsid w:val="006C752D"/>
    <w:rsid w:val="006D2E09"/>
    <w:rsid w:val="0071239E"/>
    <w:rsid w:val="007227A2"/>
    <w:rsid w:val="00725B6F"/>
    <w:rsid w:val="00765BF0"/>
    <w:rsid w:val="00771CC5"/>
    <w:rsid w:val="00772A21"/>
    <w:rsid w:val="00797331"/>
    <w:rsid w:val="007A6426"/>
    <w:rsid w:val="007C1685"/>
    <w:rsid w:val="007D2980"/>
    <w:rsid w:val="008046E9"/>
    <w:rsid w:val="00806A6A"/>
    <w:rsid w:val="00826724"/>
    <w:rsid w:val="00841C5E"/>
    <w:rsid w:val="00851C21"/>
    <w:rsid w:val="00861439"/>
    <w:rsid w:val="00882ACD"/>
    <w:rsid w:val="008866FB"/>
    <w:rsid w:val="008F1995"/>
    <w:rsid w:val="008F746F"/>
    <w:rsid w:val="0090719A"/>
    <w:rsid w:val="00927530"/>
    <w:rsid w:val="009306E8"/>
    <w:rsid w:val="00987FF9"/>
    <w:rsid w:val="00990E83"/>
    <w:rsid w:val="009B3187"/>
    <w:rsid w:val="009C5F46"/>
    <w:rsid w:val="00A12E35"/>
    <w:rsid w:val="00A14029"/>
    <w:rsid w:val="00A14663"/>
    <w:rsid w:val="00A15342"/>
    <w:rsid w:val="00A20F2F"/>
    <w:rsid w:val="00A2583E"/>
    <w:rsid w:val="00A353AD"/>
    <w:rsid w:val="00A35B78"/>
    <w:rsid w:val="00A61978"/>
    <w:rsid w:val="00A77AD5"/>
    <w:rsid w:val="00A901A5"/>
    <w:rsid w:val="00AA7A5F"/>
    <w:rsid w:val="00AB5EB3"/>
    <w:rsid w:val="00AF404D"/>
    <w:rsid w:val="00B84FA2"/>
    <w:rsid w:val="00BA6625"/>
    <w:rsid w:val="00BB03AA"/>
    <w:rsid w:val="00BD5CCA"/>
    <w:rsid w:val="00BE5148"/>
    <w:rsid w:val="00C05363"/>
    <w:rsid w:val="00C1319E"/>
    <w:rsid w:val="00C33031"/>
    <w:rsid w:val="00C60BC2"/>
    <w:rsid w:val="00C8506C"/>
    <w:rsid w:val="00CA106E"/>
    <w:rsid w:val="00CA636C"/>
    <w:rsid w:val="00CC0A86"/>
    <w:rsid w:val="00CE2FC3"/>
    <w:rsid w:val="00CE3DEB"/>
    <w:rsid w:val="00D150FE"/>
    <w:rsid w:val="00D15A38"/>
    <w:rsid w:val="00D21957"/>
    <w:rsid w:val="00D42BC8"/>
    <w:rsid w:val="00D44A89"/>
    <w:rsid w:val="00D5462A"/>
    <w:rsid w:val="00D90FBE"/>
    <w:rsid w:val="00D93B08"/>
    <w:rsid w:val="00E12F98"/>
    <w:rsid w:val="00E453FC"/>
    <w:rsid w:val="00E61588"/>
    <w:rsid w:val="00ED2350"/>
    <w:rsid w:val="00EE396F"/>
    <w:rsid w:val="00EE4729"/>
    <w:rsid w:val="00EE5AFF"/>
    <w:rsid w:val="00EE7915"/>
    <w:rsid w:val="00F04A95"/>
    <w:rsid w:val="00F57055"/>
    <w:rsid w:val="00F75E18"/>
    <w:rsid w:val="00F80938"/>
    <w:rsid w:val="00F82A7D"/>
    <w:rsid w:val="00F83E45"/>
    <w:rsid w:val="00F96017"/>
    <w:rsid w:val="00FA779B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overlap="f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164F1E6"/>
  <w15:docId w15:val="{04FCADBD-A817-415E-9D6E-7F0211D4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8FB"/>
    <w:pPr>
      <w:widowControl w:val="0"/>
      <w:jc w:val="both"/>
    </w:pPr>
    <w:rPr>
      <w:rFonts w:ascii="ＭＳ Ｐゴシック" w:eastAsia="ＭＳ Ｐゴシック" w:hAnsi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5B6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5B6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AB5EB3"/>
    <w:rPr>
      <w:color w:val="0000FF"/>
      <w:u w:val="single"/>
    </w:rPr>
  </w:style>
  <w:style w:type="paragraph" w:styleId="a6">
    <w:name w:val="Balloon Text"/>
    <w:basedOn w:val="a"/>
    <w:semiHidden/>
    <w:rsid w:val="005A62DC"/>
    <w:rPr>
      <w:rFonts w:ascii="Arial" w:eastAsia="ＭＳ ゴシック" w:hAnsi="Arial"/>
    </w:rPr>
  </w:style>
  <w:style w:type="paragraph" w:styleId="a7">
    <w:name w:val="List Paragraph"/>
    <w:basedOn w:val="a"/>
    <w:uiPriority w:val="34"/>
    <w:qFormat/>
    <w:rsid w:val="00D15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ribu-sokei@ryowa-dia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(12)様式1　個人情報の開示等要求書</vt:lpstr>
      <vt:lpstr>個人情報の開示等要求書</vt:lpstr>
    </vt:vector>
  </TitlesOfParts>
  <Company/>
  <LinksUpToDate>false</LinksUpToDate>
  <CharactersWithSpaces>1139</CharactersWithSpaces>
  <SharedDoc>false</SharedDoc>
  <HLinks>
    <vt:vector size="6" baseType="variant">
      <vt:variant>
        <vt:i4>4391038</vt:i4>
      </vt:variant>
      <vt:variant>
        <vt:i4>0</vt:i4>
      </vt:variant>
      <vt:variant>
        <vt:i4>0</vt:i4>
      </vt:variant>
      <vt:variant>
        <vt:i4>5</vt:i4>
      </vt:variant>
      <vt:variant>
        <vt:lpwstr>mailto:privacy-hag@ytk.co.jp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(12)様式1　個人情報の開示等要求書</dc:title>
  <dc:creator>thad136</dc:creator>
  <cp:lastModifiedBy>noriko.kaneko(RAS)</cp:lastModifiedBy>
  <cp:revision>24</cp:revision>
  <cp:lastPrinted>2015-06-09T01:06:00Z</cp:lastPrinted>
  <dcterms:created xsi:type="dcterms:W3CDTF">2015-06-02T23:54:00Z</dcterms:created>
  <dcterms:modified xsi:type="dcterms:W3CDTF">2023-12-14T01:10:00Z</dcterms:modified>
</cp:coreProperties>
</file>